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3FC3" w14:textId="77777777" w:rsidR="005C779E" w:rsidRPr="009C7F96" w:rsidRDefault="00FA45C5" w:rsidP="005C77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PLYMSTOCK</w:t>
      </w:r>
      <w:r w:rsidR="009656BA" w:rsidRPr="009C7F96">
        <w:rPr>
          <w:b/>
          <w:sz w:val="24"/>
          <w:szCs w:val="24"/>
        </w:rPr>
        <w:t xml:space="preserve"> SCHOOL</w:t>
      </w:r>
    </w:p>
    <w:p w14:paraId="550FF7B3" w14:textId="2C8C685E" w:rsidR="009C7F96" w:rsidRDefault="00EE134E" w:rsidP="009C7F96">
      <w:pPr>
        <w:spacing w:after="0"/>
        <w:jc w:val="center"/>
        <w:rPr>
          <w:b/>
          <w:sz w:val="24"/>
          <w:szCs w:val="24"/>
        </w:rPr>
      </w:pPr>
      <w:r w:rsidRPr="009C7F96">
        <w:rPr>
          <w:b/>
          <w:sz w:val="24"/>
          <w:szCs w:val="24"/>
        </w:rPr>
        <w:t>GOVERNORS’ ANNUAL DECLARATION OF PECUNIARY INTEREST</w:t>
      </w:r>
      <w:r w:rsidR="00832B0E">
        <w:rPr>
          <w:b/>
          <w:sz w:val="24"/>
          <w:szCs w:val="24"/>
        </w:rPr>
        <w:t xml:space="preserve"> 20</w:t>
      </w:r>
      <w:r w:rsidR="00A32C68">
        <w:rPr>
          <w:b/>
          <w:sz w:val="24"/>
          <w:szCs w:val="24"/>
        </w:rPr>
        <w:t>20-2021</w:t>
      </w:r>
    </w:p>
    <w:p w14:paraId="609E8264" w14:textId="77777777" w:rsidR="009938C7" w:rsidRDefault="009938C7" w:rsidP="009C7F96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1505"/>
        <w:gridCol w:w="2068"/>
        <w:gridCol w:w="4130"/>
        <w:gridCol w:w="2549"/>
        <w:gridCol w:w="2554"/>
      </w:tblGrid>
      <w:tr w:rsidR="008B3E63" w14:paraId="1532DA37" w14:textId="77777777" w:rsidTr="00A32C68">
        <w:trPr>
          <w:trHeight w:val="1347"/>
        </w:trPr>
        <w:tc>
          <w:tcPr>
            <w:tcW w:w="2582" w:type="dxa"/>
          </w:tcPr>
          <w:p w14:paraId="3BFD138A" w14:textId="77777777" w:rsidR="008B3E63" w:rsidRPr="008B3E63" w:rsidRDefault="008B3E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E63">
              <w:rPr>
                <w:rFonts w:ascii="Arial" w:hAnsi="Arial" w:cs="Arial"/>
                <w:b/>
                <w:sz w:val="20"/>
                <w:szCs w:val="20"/>
              </w:rPr>
              <w:t>GOVERNOR</w:t>
            </w:r>
            <w:r w:rsidRPr="008B3E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05" w:type="dxa"/>
          </w:tcPr>
          <w:p w14:paraId="76E36D78" w14:textId="77777777" w:rsidR="008B3E63" w:rsidRDefault="00B82B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 PARENT</w:t>
            </w:r>
          </w:p>
          <w:p w14:paraId="0DEB9AB8" w14:textId="77777777" w:rsidR="00B82B63" w:rsidRPr="00B82B63" w:rsidRDefault="00B82B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GOVERNOR?</w:t>
            </w:r>
          </w:p>
        </w:tc>
        <w:tc>
          <w:tcPr>
            <w:tcW w:w="2068" w:type="dxa"/>
          </w:tcPr>
          <w:p w14:paraId="229B3DB7" w14:textId="77777777" w:rsidR="008B3E63" w:rsidRPr="00B82B63" w:rsidRDefault="00B82B63" w:rsidP="00B82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63">
              <w:rPr>
                <w:rFonts w:ascii="Arial" w:hAnsi="Arial" w:cs="Arial"/>
                <w:b/>
                <w:sz w:val="20"/>
                <w:szCs w:val="20"/>
              </w:rPr>
              <w:t>WILL YOU HAVE A CHILD AT THE SCHOOL DURING THE CURRENT ACADEMIC YEAR?</w:t>
            </w:r>
          </w:p>
        </w:tc>
        <w:tc>
          <w:tcPr>
            <w:tcW w:w="4130" w:type="dxa"/>
          </w:tcPr>
          <w:p w14:paraId="389B6A26" w14:textId="77777777" w:rsidR="008B3E63" w:rsidRDefault="008B3E63" w:rsidP="005C779E">
            <w:pPr>
              <w:rPr>
                <w:b/>
                <w:sz w:val="24"/>
                <w:szCs w:val="24"/>
              </w:rPr>
            </w:pPr>
            <w:r w:rsidRPr="008B3E63">
              <w:rPr>
                <w:rFonts w:ascii="Arial" w:hAnsi="Arial" w:cs="Arial"/>
                <w:b/>
                <w:sz w:val="20"/>
                <w:szCs w:val="20"/>
              </w:rPr>
              <w:t>ARE YOU A COMPANY DIRECTOR,PARTNER OR OWNER OF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BUSINESS </w:t>
            </w:r>
            <w:r w:rsidRPr="008B3E63">
              <w:rPr>
                <w:rFonts w:ascii="Arial" w:hAnsi="Arial" w:cs="Arial"/>
                <w:b/>
                <w:sz w:val="20"/>
                <w:szCs w:val="20"/>
              </w:rPr>
              <w:t>OR A TRUSTEE OF A CHARITY?</w:t>
            </w:r>
          </w:p>
        </w:tc>
        <w:tc>
          <w:tcPr>
            <w:tcW w:w="2549" w:type="dxa"/>
          </w:tcPr>
          <w:p w14:paraId="3D441763" w14:textId="77777777" w:rsidR="008B3E63" w:rsidRPr="00B82B63" w:rsidRDefault="00B82B63" w:rsidP="00B82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63">
              <w:rPr>
                <w:rFonts w:ascii="Arial" w:hAnsi="Arial" w:cs="Arial"/>
                <w:b/>
                <w:sz w:val="20"/>
                <w:szCs w:val="20"/>
              </w:rPr>
              <w:t>IS YOUR SPOUSE, OR ANYONE LIVING WITH YOU, EMPLOYED BY THE SCHOOL?</w:t>
            </w:r>
          </w:p>
        </w:tc>
        <w:tc>
          <w:tcPr>
            <w:tcW w:w="2554" w:type="dxa"/>
          </w:tcPr>
          <w:p w14:paraId="7841F3CC" w14:textId="77777777" w:rsidR="008B3E63" w:rsidRPr="00B82B63" w:rsidRDefault="00B82B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B63">
              <w:rPr>
                <w:rFonts w:ascii="Arial" w:hAnsi="Arial" w:cs="Arial"/>
                <w:b/>
                <w:sz w:val="20"/>
                <w:szCs w:val="20"/>
              </w:rPr>
              <w:t>IS THERE ANY OTHER INTEREST YOU WISH TO DECLARE?</w:t>
            </w:r>
          </w:p>
        </w:tc>
      </w:tr>
      <w:tr w:rsidR="00B82B63" w14:paraId="22146C3E" w14:textId="77777777" w:rsidTr="00A32C68">
        <w:tc>
          <w:tcPr>
            <w:tcW w:w="2582" w:type="dxa"/>
          </w:tcPr>
          <w:p w14:paraId="5AEA2242" w14:textId="77777777" w:rsid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1133E" w14:textId="77777777" w:rsidR="00675E79" w:rsidRDefault="009E5140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BLONDEN, JANE</w:t>
            </w:r>
          </w:p>
          <w:p w14:paraId="6CBC267C" w14:textId="77777777" w:rsidR="00675E79" w:rsidRPr="00B82B63" w:rsidRDefault="00675E7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91D51A5" w14:textId="77777777"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44D1DE50" w14:textId="77777777"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424A85D1" w14:textId="77777777" w:rsidR="00B82B63" w:rsidRPr="00B82B63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3FFC8C33" w14:textId="77777777"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569B623C" w14:textId="77777777"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6347B" w14:paraId="47021709" w14:textId="77777777" w:rsidTr="00A32C68">
        <w:tc>
          <w:tcPr>
            <w:tcW w:w="2582" w:type="dxa"/>
          </w:tcPr>
          <w:p w14:paraId="04895534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654BB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CHAPMAN, DAVID</w:t>
            </w:r>
          </w:p>
          <w:p w14:paraId="593D3D2F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D611735" w14:textId="77777777" w:rsidR="0066347B" w:rsidRPr="00B82B63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68" w:type="dxa"/>
          </w:tcPr>
          <w:p w14:paraId="30C40BA5" w14:textId="77777777" w:rsidR="0066347B" w:rsidRPr="00B82B63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6BFF860A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77B3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B32">
              <w:rPr>
                <w:rFonts w:ascii="Arial" w:hAnsi="Arial" w:cs="Arial"/>
                <w:sz w:val="20"/>
                <w:szCs w:val="20"/>
              </w:rPr>
              <w:t>DAVID CHAPMAN PROPERTY SERVICES</w:t>
            </w:r>
          </w:p>
        </w:tc>
        <w:tc>
          <w:tcPr>
            <w:tcW w:w="2549" w:type="dxa"/>
          </w:tcPr>
          <w:p w14:paraId="44C62A50" w14:textId="77777777" w:rsidR="0066347B" w:rsidRPr="00B82B63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54" w:type="dxa"/>
          </w:tcPr>
          <w:p w14:paraId="0152227F" w14:textId="77777777" w:rsidR="0066347B" w:rsidRPr="00B82B63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82B63" w14:paraId="2B465810" w14:textId="77777777" w:rsidTr="00A32C68">
        <w:tc>
          <w:tcPr>
            <w:tcW w:w="2582" w:type="dxa"/>
          </w:tcPr>
          <w:p w14:paraId="363A9740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95589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CHOWN, TERESA</w:t>
            </w:r>
          </w:p>
          <w:p w14:paraId="46E30FBB" w14:textId="77777777" w:rsidR="0066347B" w:rsidRPr="002A43BD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FDF6429" w14:textId="77777777" w:rsidR="00B82B63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08123511" w14:textId="77777777" w:rsidR="00B82B63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3D8A7B2F" w14:textId="77777777" w:rsidR="00B82B63" w:rsidRPr="002A43BD" w:rsidRDefault="00CA51E9" w:rsidP="00CA5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 DOOR CARE SOUTH WEST</w:t>
            </w:r>
          </w:p>
        </w:tc>
        <w:tc>
          <w:tcPr>
            <w:tcW w:w="2549" w:type="dxa"/>
          </w:tcPr>
          <w:p w14:paraId="04A481C9" w14:textId="77777777" w:rsidR="00B82B63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3613A8FA" w14:textId="77777777" w:rsidR="00B82B63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6347B" w14:paraId="5289DD27" w14:textId="77777777" w:rsidTr="00A32C68">
        <w:tc>
          <w:tcPr>
            <w:tcW w:w="2582" w:type="dxa"/>
          </w:tcPr>
          <w:p w14:paraId="44AD1E1A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89F71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DENTON JAFARIAN, FRANCESCA</w:t>
            </w:r>
          </w:p>
          <w:p w14:paraId="08B97D48" w14:textId="77777777" w:rsidR="0066347B" w:rsidRDefault="0066347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F07F4B8" w14:textId="77777777" w:rsidR="0066347B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68" w:type="dxa"/>
          </w:tcPr>
          <w:p w14:paraId="7F440E35" w14:textId="77777777" w:rsidR="0066347B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70E1FF83" w14:textId="77777777" w:rsidR="0066347B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291432F6" w14:textId="77777777" w:rsidR="0066347B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06F3D047" w14:textId="77777777" w:rsidR="0066347B" w:rsidRP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75E79" w14:paraId="1D9B7E20" w14:textId="77777777" w:rsidTr="00A32C68">
        <w:tc>
          <w:tcPr>
            <w:tcW w:w="2582" w:type="dxa"/>
          </w:tcPr>
          <w:p w14:paraId="0D945BDC" w14:textId="77777777" w:rsidR="009E5140" w:rsidRDefault="009E5140" w:rsidP="009E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4B036" w14:textId="77777777" w:rsidR="009E5140" w:rsidRDefault="009E5140" w:rsidP="009E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EDWARDS, ANDREW</w:t>
            </w:r>
          </w:p>
          <w:p w14:paraId="5638BE50" w14:textId="77777777" w:rsidR="009E5140" w:rsidRPr="002A43BD" w:rsidRDefault="009E5140" w:rsidP="009E5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9E9F3D4" w14:textId="77777777" w:rsidR="00675E79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7F3BF403" w14:textId="77777777" w:rsidR="00675E79" w:rsidRPr="002A43BD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3A0D1BCA" w14:textId="77777777" w:rsidR="00675E79" w:rsidRPr="002A43BD" w:rsidRDefault="008A74C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23EFE23C" w14:textId="77777777" w:rsidR="00675E79" w:rsidRPr="002A43BD" w:rsidRDefault="008A74C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44C6E712" w14:textId="77777777" w:rsidR="00675E79" w:rsidRPr="002A43BD" w:rsidRDefault="008A74C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32C68" w14:paraId="3312FA99" w14:textId="77777777" w:rsidTr="00A32C68">
        <w:tc>
          <w:tcPr>
            <w:tcW w:w="2582" w:type="dxa"/>
          </w:tcPr>
          <w:p w14:paraId="783783FE" w14:textId="77777777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3A660" w14:textId="3D5EC850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GREENLEAF, LOUISE</w:t>
            </w:r>
          </w:p>
          <w:p w14:paraId="704C622A" w14:textId="77777777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18676" w14:textId="06727703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E24DBF6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0404D" w14:textId="622A0643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6D610C98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F7EDF" w14:textId="29BE0BCB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3795614D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313FE" w14:textId="5BABF3BC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4D2E5C61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F2CF17" w14:textId="7F87DB96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1BFF7AB4" w14:textId="77531FA9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MARKETING &amp; STUDENT RECRUITMENT AT CITY COLLEGE, PLYMOUTH</w:t>
            </w:r>
          </w:p>
        </w:tc>
      </w:tr>
      <w:tr w:rsidR="002A43BD" w14:paraId="58736897" w14:textId="77777777" w:rsidTr="00A32C68">
        <w:tc>
          <w:tcPr>
            <w:tcW w:w="2582" w:type="dxa"/>
          </w:tcPr>
          <w:p w14:paraId="71424A45" w14:textId="77777777" w:rsidR="009E5140" w:rsidRDefault="009E5140" w:rsidP="002A4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81F32" w14:textId="77777777" w:rsidR="00675E79" w:rsidRDefault="009E5140" w:rsidP="002A4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GREGORY, VAL</w:t>
            </w:r>
          </w:p>
          <w:p w14:paraId="79418AD1" w14:textId="77777777" w:rsidR="00675E79" w:rsidRDefault="00675E79" w:rsidP="002A4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27762F8" w14:textId="77777777" w:rsidR="002A43BD" w:rsidRDefault="00F067A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191CA56E" w14:textId="77777777" w:rsidR="002A43BD" w:rsidRDefault="00F067A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7B031E8F" w14:textId="77777777"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41B85D98" w14:textId="77777777"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58EB5D9E" w14:textId="77777777"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32C68" w14:paraId="756A0C55" w14:textId="77777777" w:rsidTr="00A32C68">
        <w:tc>
          <w:tcPr>
            <w:tcW w:w="2582" w:type="dxa"/>
          </w:tcPr>
          <w:p w14:paraId="321EA8D4" w14:textId="4FC35E09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B5C69" w14:textId="5E1F78A6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HOGBEN, RUTH</w:t>
            </w:r>
          </w:p>
          <w:p w14:paraId="6CCEACAD" w14:textId="77777777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F448" w14:textId="5D3F9F49" w:rsidR="00A32C68" w:rsidRDefault="00A32C68" w:rsidP="002A4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3D1776F3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722D5" w14:textId="1D14C78B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15F028C5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8021D4" w14:textId="1E1207BD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3599ED18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EB87A" w14:textId="6AB6E2D4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0C6FB45D" w14:textId="77777777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1800D5" w14:textId="70409EFE" w:rsidR="00A32C68" w:rsidRDefault="00A32C68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78E49D0E" w14:textId="71D8EFAF" w:rsidR="00A32C68" w:rsidRDefault="00FD542F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ACCOUNTABILITY COACHING.COM - DIRECTOR</w:t>
            </w:r>
          </w:p>
        </w:tc>
      </w:tr>
      <w:tr w:rsidR="002A43BD" w14:paraId="7171EC9B" w14:textId="77777777" w:rsidTr="00A32C68">
        <w:trPr>
          <w:trHeight w:val="887"/>
        </w:trPr>
        <w:tc>
          <w:tcPr>
            <w:tcW w:w="2582" w:type="dxa"/>
          </w:tcPr>
          <w:p w14:paraId="5E803BCD" w14:textId="77777777" w:rsidR="00675E79" w:rsidRDefault="00675E79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3043B" w14:textId="77777777" w:rsidR="00725499" w:rsidRDefault="00725499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KELLY, NICHOLAS</w:t>
            </w:r>
          </w:p>
        </w:tc>
        <w:tc>
          <w:tcPr>
            <w:tcW w:w="1505" w:type="dxa"/>
          </w:tcPr>
          <w:p w14:paraId="554646B1" w14:textId="77777777" w:rsidR="002A43BD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0412C680" w14:textId="77777777" w:rsidR="002A43BD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5F55D9F1" w14:textId="77777777" w:rsidR="002A43BD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PLYMOUTH CITY COUNCILLOR</w:t>
            </w:r>
          </w:p>
          <w:p w14:paraId="7B96CA4A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 FREEHOLD MANAGEMENT LIMITED</w:t>
            </w:r>
          </w:p>
          <w:p w14:paraId="62DB6D9F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(EAU2 SHEPHERD’S WHARF) MANAGEMENT COMPANY LIMITED</w:t>
            </w:r>
          </w:p>
          <w:p w14:paraId="1709469B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FUTURE DIRECTIONS CONSULTANCY LIMITED</w:t>
            </w:r>
          </w:p>
        </w:tc>
        <w:tc>
          <w:tcPr>
            <w:tcW w:w="2549" w:type="dxa"/>
          </w:tcPr>
          <w:p w14:paraId="59E6539E" w14:textId="77777777" w:rsid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2554" w:type="dxa"/>
          </w:tcPr>
          <w:p w14:paraId="7422ADC9" w14:textId="77777777" w:rsidR="002A43BD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6347B" w14:paraId="20BD8A91" w14:textId="77777777" w:rsidTr="00A32C68">
        <w:trPr>
          <w:trHeight w:val="368"/>
        </w:trPr>
        <w:tc>
          <w:tcPr>
            <w:tcW w:w="2582" w:type="dxa"/>
          </w:tcPr>
          <w:p w14:paraId="78D40641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0E18C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MACRAE, CHARLES</w:t>
            </w:r>
          </w:p>
          <w:p w14:paraId="31D9B477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D15C5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D68E68E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68" w:type="dxa"/>
          </w:tcPr>
          <w:p w14:paraId="2C61B412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3B45F240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056B67AE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04753D4E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6347B" w14:paraId="32ED50DF" w14:textId="77777777" w:rsidTr="00A32C68">
        <w:trPr>
          <w:trHeight w:val="368"/>
        </w:trPr>
        <w:tc>
          <w:tcPr>
            <w:tcW w:w="2582" w:type="dxa"/>
          </w:tcPr>
          <w:p w14:paraId="22799D1E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D4378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PEARSALL,ROBERT</w:t>
            </w:r>
          </w:p>
          <w:p w14:paraId="7C621594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2B770" w14:textId="77777777" w:rsidR="0066347B" w:rsidRDefault="0066347B" w:rsidP="00663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9A43A72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5C6323CB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626110AA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40C93581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54" w:type="dxa"/>
          </w:tcPr>
          <w:p w14:paraId="02167759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6347B" w14:paraId="2B9F2DD5" w14:textId="77777777" w:rsidTr="00A32C68">
        <w:trPr>
          <w:trHeight w:val="368"/>
        </w:trPr>
        <w:tc>
          <w:tcPr>
            <w:tcW w:w="2582" w:type="dxa"/>
          </w:tcPr>
          <w:p w14:paraId="5544560D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615CD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PORT, TRISTAN</w:t>
            </w:r>
          </w:p>
          <w:p w14:paraId="339F3496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DB13388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68" w:type="dxa"/>
          </w:tcPr>
          <w:p w14:paraId="1212EED5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7B610FC2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55A67006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6D247B68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2D9" w14:paraId="2F88E91F" w14:textId="77777777" w:rsidTr="00A32C68">
        <w:trPr>
          <w:trHeight w:val="368"/>
        </w:trPr>
        <w:tc>
          <w:tcPr>
            <w:tcW w:w="2582" w:type="dxa"/>
          </w:tcPr>
          <w:p w14:paraId="14AE1155" w14:textId="77777777" w:rsidR="005F28AE" w:rsidRDefault="005F28AE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B242" w14:textId="77777777" w:rsidR="00675E79" w:rsidRDefault="005F28AE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RICKARD,</w:t>
            </w:r>
            <w:r w:rsidR="009E5140">
              <w:rPr>
                <w:rFonts w:ascii="Arial" w:hAnsi="Arial" w:cs="Arial"/>
                <w:sz w:val="20"/>
                <w:szCs w:val="20"/>
              </w:rPr>
              <w:t xml:space="preserve"> JOHANNA</w:t>
            </w:r>
          </w:p>
          <w:p w14:paraId="2B5279A6" w14:textId="77777777" w:rsidR="008A74C6" w:rsidRDefault="008A74C6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611AFE5" w14:textId="77777777" w:rsidR="005F28AE" w:rsidRDefault="005F2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5AED2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6C6084D4" w14:textId="77777777" w:rsidR="005F28AE" w:rsidRDefault="005F2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4B15A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73A498BE" w14:textId="77777777" w:rsidR="005F28AE" w:rsidRDefault="005F2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4A311" w14:textId="77777777" w:rsidR="00D402D9" w:rsidRDefault="0066347B" w:rsidP="00663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57708855" w14:textId="77777777" w:rsidR="005F28AE" w:rsidRDefault="005F2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17D2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773D9F30" w14:textId="77777777" w:rsidR="005F28AE" w:rsidRDefault="005F2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0F4B8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2D9" w14:paraId="10C55D3B" w14:textId="77777777" w:rsidTr="00A32C68">
        <w:trPr>
          <w:trHeight w:val="827"/>
        </w:trPr>
        <w:tc>
          <w:tcPr>
            <w:tcW w:w="2582" w:type="dxa"/>
          </w:tcPr>
          <w:p w14:paraId="32641F88" w14:textId="77777777" w:rsidR="00675E79" w:rsidRDefault="00675E79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A7302" w14:textId="77777777" w:rsidR="00725499" w:rsidRDefault="00725499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RYDER, ANNE-MARIE</w:t>
            </w:r>
          </w:p>
          <w:p w14:paraId="7FBADBF4" w14:textId="77777777" w:rsidR="00CC5A0B" w:rsidRDefault="00CC5A0B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(WILLIAMS)</w:t>
            </w:r>
          </w:p>
        </w:tc>
        <w:tc>
          <w:tcPr>
            <w:tcW w:w="1505" w:type="dxa"/>
          </w:tcPr>
          <w:p w14:paraId="3E9523BD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8EC7D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68" w:type="dxa"/>
          </w:tcPr>
          <w:p w14:paraId="71E567A6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64F68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3AE10540" w14:textId="77777777" w:rsidR="00D402D9" w:rsidRDefault="00D402D9" w:rsidP="00914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33221" w14:textId="77777777" w:rsidR="00725499" w:rsidRDefault="00725499" w:rsidP="00914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5AF6F993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D15138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2C25C2DD" w14:textId="77777777"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152E1" w14:textId="77777777" w:rsidR="00725499" w:rsidRDefault="0072549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6347B" w14:paraId="46CF74DE" w14:textId="77777777" w:rsidTr="00A32C68">
        <w:tc>
          <w:tcPr>
            <w:tcW w:w="2582" w:type="dxa"/>
          </w:tcPr>
          <w:p w14:paraId="05CF68FD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B56C7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THOMAS, GREG</w:t>
            </w:r>
          </w:p>
          <w:p w14:paraId="453CD1DB" w14:textId="77777777" w:rsidR="0066347B" w:rsidRDefault="0066347B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94B95ED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68" w:type="dxa"/>
          </w:tcPr>
          <w:p w14:paraId="73C38275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0" w:type="dxa"/>
          </w:tcPr>
          <w:p w14:paraId="2E70A8C8" w14:textId="77777777" w:rsidR="0066347B" w:rsidRDefault="00D77B32" w:rsidP="00D73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3307D840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4EFFCFB0" w14:textId="77777777" w:rsidR="0066347B" w:rsidRDefault="00D77B3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03B1D" w14:paraId="0AFC4C73" w14:textId="77777777" w:rsidTr="00A32C68">
        <w:tc>
          <w:tcPr>
            <w:tcW w:w="2582" w:type="dxa"/>
          </w:tcPr>
          <w:p w14:paraId="1FC35200" w14:textId="77777777" w:rsidR="009E5140" w:rsidRDefault="009E5140" w:rsidP="00D40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D8C50" w14:textId="77777777" w:rsidR="00675E79" w:rsidRDefault="009E5140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WALLACE, MARK</w:t>
            </w:r>
          </w:p>
          <w:p w14:paraId="256CA963" w14:textId="77777777" w:rsidR="00675E79" w:rsidRDefault="00675E79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4AB0A03" w14:textId="77777777" w:rsidR="004977EA" w:rsidRDefault="004977EA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C0722" w14:textId="77777777" w:rsidR="00003B1D" w:rsidRDefault="00F067A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68" w:type="dxa"/>
          </w:tcPr>
          <w:p w14:paraId="229A685D" w14:textId="77777777" w:rsidR="004977EA" w:rsidRDefault="004977EA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2766E" w14:textId="77777777" w:rsidR="00003B1D" w:rsidRDefault="00F067A2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0" w:type="dxa"/>
          </w:tcPr>
          <w:p w14:paraId="2BA607BE" w14:textId="77777777" w:rsidR="00003B1D" w:rsidRDefault="00003B1D" w:rsidP="00F06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3DD31" w14:textId="77777777" w:rsidR="004977EA" w:rsidRDefault="004977EA" w:rsidP="00F06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49" w:type="dxa"/>
          </w:tcPr>
          <w:p w14:paraId="2CC95A1F" w14:textId="77777777" w:rsidR="004977EA" w:rsidRDefault="004977EA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32F61" w14:textId="77777777" w:rsidR="00003B1D" w:rsidRDefault="00003B1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4" w:type="dxa"/>
          </w:tcPr>
          <w:p w14:paraId="008D6719" w14:textId="77777777" w:rsidR="004977EA" w:rsidRDefault="004977EA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8C8CD" w14:textId="77777777" w:rsidR="00003B1D" w:rsidRDefault="00003B1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8059488" w14:textId="77777777" w:rsidR="008B3E63" w:rsidRPr="00003B1D" w:rsidRDefault="008B3E63" w:rsidP="009C7F96">
      <w:pPr>
        <w:spacing w:after="0"/>
        <w:jc w:val="both"/>
        <w:rPr>
          <w:b/>
          <w:sz w:val="24"/>
          <w:szCs w:val="24"/>
        </w:rPr>
      </w:pPr>
    </w:p>
    <w:sectPr w:rsidR="008B3E63" w:rsidRPr="00003B1D" w:rsidSect="009C7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FDBE" w14:textId="77777777" w:rsidR="005D5BC4" w:rsidRDefault="005D5BC4" w:rsidP="00311377">
      <w:pPr>
        <w:spacing w:after="0" w:line="240" w:lineRule="auto"/>
      </w:pPr>
      <w:r>
        <w:separator/>
      </w:r>
    </w:p>
  </w:endnote>
  <w:endnote w:type="continuationSeparator" w:id="0">
    <w:p w14:paraId="00BFC4C9" w14:textId="77777777" w:rsidR="005D5BC4" w:rsidRDefault="005D5BC4" w:rsidP="003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5D30" w14:textId="77777777" w:rsidR="00295F10" w:rsidRDefault="00295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CA47" w14:textId="77777777" w:rsidR="00295F10" w:rsidRDefault="00295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A4E6" w14:textId="77777777" w:rsidR="00295F10" w:rsidRDefault="0029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FA13" w14:textId="77777777" w:rsidR="005D5BC4" w:rsidRDefault="005D5BC4" w:rsidP="00311377">
      <w:pPr>
        <w:spacing w:after="0" w:line="240" w:lineRule="auto"/>
      </w:pPr>
      <w:r>
        <w:separator/>
      </w:r>
    </w:p>
  </w:footnote>
  <w:footnote w:type="continuationSeparator" w:id="0">
    <w:p w14:paraId="716BEDE1" w14:textId="77777777" w:rsidR="005D5BC4" w:rsidRDefault="005D5BC4" w:rsidP="0031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2E26" w14:textId="77777777" w:rsidR="00295F10" w:rsidRDefault="00295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065B" w14:textId="77777777" w:rsidR="00295F10" w:rsidRDefault="00295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1EA1" w14:textId="77777777" w:rsidR="00295F10" w:rsidRDefault="00295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38D"/>
    <w:multiLevelType w:val="hybridMultilevel"/>
    <w:tmpl w:val="ED7EA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77CDB"/>
    <w:multiLevelType w:val="hybridMultilevel"/>
    <w:tmpl w:val="217A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7D"/>
    <w:multiLevelType w:val="hybridMultilevel"/>
    <w:tmpl w:val="263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5812"/>
    <w:multiLevelType w:val="hybridMultilevel"/>
    <w:tmpl w:val="7826A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3A0"/>
    <w:multiLevelType w:val="hybridMultilevel"/>
    <w:tmpl w:val="04663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F0A"/>
    <w:multiLevelType w:val="hybridMultilevel"/>
    <w:tmpl w:val="2CD405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40E"/>
    <w:multiLevelType w:val="hybridMultilevel"/>
    <w:tmpl w:val="8286D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96BA1"/>
    <w:multiLevelType w:val="hybridMultilevel"/>
    <w:tmpl w:val="E492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A37A4"/>
    <w:multiLevelType w:val="hybridMultilevel"/>
    <w:tmpl w:val="4FB8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2354B"/>
    <w:multiLevelType w:val="hybridMultilevel"/>
    <w:tmpl w:val="70F4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96F39"/>
    <w:multiLevelType w:val="hybridMultilevel"/>
    <w:tmpl w:val="420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4181"/>
    <w:multiLevelType w:val="hybridMultilevel"/>
    <w:tmpl w:val="7AA0BC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BB"/>
    <w:rsid w:val="00003B1D"/>
    <w:rsid w:val="00006B72"/>
    <w:rsid w:val="001D08C0"/>
    <w:rsid w:val="00210A29"/>
    <w:rsid w:val="00221DD6"/>
    <w:rsid w:val="00244091"/>
    <w:rsid w:val="00270223"/>
    <w:rsid w:val="00295F10"/>
    <w:rsid w:val="002A43BD"/>
    <w:rsid w:val="00311377"/>
    <w:rsid w:val="00313176"/>
    <w:rsid w:val="003B34A4"/>
    <w:rsid w:val="00403F48"/>
    <w:rsid w:val="00475F78"/>
    <w:rsid w:val="004977EA"/>
    <w:rsid w:val="004B237D"/>
    <w:rsid w:val="004F1BFA"/>
    <w:rsid w:val="00513B5A"/>
    <w:rsid w:val="00526997"/>
    <w:rsid w:val="005C779E"/>
    <w:rsid w:val="005D5BC4"/>
    <w:rsid w:val="005D5FD5"/>
    <w:rsid w:val="005F28AE"/>
    <w:rsid w:val="00621719"/>
    <w:rsid w:val="0066347B"/>
    <w:rsid w:val="00675E79"/>
    <w:rsid w:val="006C2835"/>
    <w:rsid w:val="0070477D"/>
    <w:rsid w:val="00715655"/>
    <w:rsid w:val="00725499"/>
    <w:rsid w:val="0076723B"/>
    <w:rsid w:val="0078480F"/>
    <w:rsid w:val="007979E6"/>
    <w:rsid w:val="007D0A5E"/>
    <w:rsid w:val="007D4CA1"/>
    <w:rsid w:val="007D6CB4"/>
    <w:rsid w:val="007E6ED8"/>
    <w:rsid w:val="00811944"/>
    <w:rsid w:val="00823D6A"/>
    <w:rsid w:val="008322BB"/>
    <w:rsid w:val="00832B0E"/>
    <w:rsid w:val="0084188B"/>
    <w:rsid w:val="008A74C6"/>
    <w:rsid w:val="008B3E63"/>
    <w:rsid w:val="008B7C84"/>
    <w:rsid w:val="008D581B"/>
    <w:rsid w:val="00914372"/>
    <w:rsid w:val="009656BA"/>
    <w:rsid w:val="009938C7"/>
    <w:rsid w:val="009C22D7"/>
    <w:rsid w:val="009C616E"/>
    <w:rsid w:val="009C7F96"/>
    <w:rsid w:val="009E5140"/>
    <w:rsid w:val="00A06D3B"/>
    <w:rsid w:val="00A32C68"/>
    <w:rsid w:val="00A977F0"/>
    <w:rsid w:val="00AE36FB"/>
    <w:rsid w:val="00B47D97"/>
    <w:rsid w:val="00B82B63"/>
    <w:rsid w:val="00B9305E"/>
    <w:rsid w:val="00B9441A"/>
    <w:rsid w:val="00BA7898"/>
    <w:rsid w:val="00C365EC"/>
    <w:rsid w:val="00CA51E9"/>
    <w:rsid w:val="00CC5A0B"/>
    <w:rsid w:val="00D402D9"/>
    <w:rsid w:val="00D731E0"/>
    <w:rsid w:val="00D77B32"/>
    <w:rsid w:val="00DF245A"/>
    <w:rsid w:val="00E8136D"/>
    <w:rsid w:val="00E83DD9"/>
    <w:rsid w:val="00EB45ED"/>
    <w:rsid w:val="00ED78C1"/>
    <w:rsid w:val="00EE134E"/>
    <w:rsid w:val="00F05F07"/>
    <w:rsid w:val="00F067A2"/>
    <w:rsid w:val="00F118E5"/>
    <w:rsid w:val="00FA347C"/>
    <w:rsid w:val="00FA45C5"/>
    <w:rsid w:val="00FB0413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4194D8C"/>
  <w15:docId w15:val="{E0F96242-3E16-404B-87A4-6626EF5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979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6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79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semiHidden/>
    <w:rsid w:val="007979E6"/>
    <w:pPr>
      <w:spacing w:before="94" w:after="150" w:line="240" w:lineRule="auto"/>
    </w:pPr>
    <w:rPr>
      <w:rFonts w:ascii="Arial" w:eastAsia="Arial Unicode MS" w:hAnsi="Arial" w:cs="Arial"/>
      <w:color w:val="000000"/>
      <w:sz w:val="19"/>
      <w:szCs w:val="19"/>
    </w:rPr>
  </w:style>
  <w:style w:type="character" w:styleId="Emphasis">
    <w:name w:val="Emphasis"/>
    <w:qFormat/>
    <w:rsid w:val="007979E6"/>
    <w:rPr>
      <w:i/>
      <w:iCs/>
    </w:rPr>
  </w:style>
  <w:style w:type="character" w:styleId="Strong">
    <w:name w:val="Strong"/>
    <w:qFormat/>
    <w:rsid w:val="007979E6"/>
    <w:rPr>
      <w:b/>
      <w:bCs/>
    </w:rPr>
  </w:style>
  <w:style w:type="paragraph" w:styleId="BodyText2">
    <w:name w:val="Body Text 2"/>
    <w:basedOn w:val="Normal"/>
    <w:link w:val="BodyText2Char"/>
    <w:semiHidden/>
    <w:rsid w:val="007979E6"/>
    <w:pPr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979E6"/>
    <w:rPr>
      <w:rFonts w:ascii="Arial" w:eastAsia="Times New Roman" w:hAnsi="Arial" w:cs="Times New Roman"/>
      <w:color w:val="000000"/>
      <w:szCs w:val="24"/>
    </w:rPr>
  </w:style>
  <w:style w:type="paragraph" w:customStyle="1" w:styleId="legp1paratext">
    <w:name w:val="legp1paratext"/>
    <w:basedOn w:val="Normal"/>
    <w:rsid w:val="003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clearfix">
    <w:name w:val="legclearfix"/>
    <w:basedOn w:val="Normal"/>
    <w:rsid w:val="003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rsid w:val="00313176"/>
  </w:style>
  <w:style w:type="paragraph" w:customStyle="1" w:styleId="legp2paratext">
    <w:name w:val="legp2paratext"/>
    <w:basedOn w:val="Normal"/>
    <w:rsid w:val="003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77"/>
  </w:style>
  <w:style w:type="paragraph" w:styleId="Footer">
    <w:name w:val="footer"/>
    <w:basedOn w:val="Normal"/>
    <w:link w:val="FooterChar"/>
    <w:uiPriority w:val="99"/>
    <w:unhideWhenUsed/>
    <w:rsid w:val="0031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77"/>
  </w:style>
  <w:style w:type="table" w:styleId="TableGrid">
    <w:name w:val="Table Grid"/>
    <w:basedOn w:val="TableNormal"/>
    <w:uiPriority w:val="59"/>
    <w:rsid w:val="0047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4A9D-C677-48FC-9C45-E72D06C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ELeonard</cp:lastModifiedBy>
  <cp:revision>6</cp:revision>
  <cp:lastPrinted>2015-09-10T13:11:00Z</cp:lastPrinted>
  <dcterms:created xsi:type="dcterms:W3CDTF">2020-10-19T08:50:00Z</dcterms:created>
  <dcterms:modified xsi:type="dcterms:W3CDTF">2020-10-19T13:46:00Z</dcterms:modified>
</cp:coreProperties>
</file>