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1F" w:rsidRPr="00CF3456" w:rsidRDefault="005106EB" w:rsidP="00CF3456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F3456">
        <w:rPr>
          <w:b/>
          <w:sz w:val="28"/>
          <w:szCs w:val="28"/>
          <w:u w:val="single"/>
        </w:rPr>
        <w:t>How to revise for the French GCSE Listening and Reading exams?</w:t>
      </w:r>
    </w:p>
    <w:p w:rsidR="005106EB" w:rsidRPr="005106EB" w:rsidRDefault="005106EB" w:rsidP="00CF3456">
      <w:pPr>
        <w:pStyle w:val="NoSpacing"/>
      </w:pPr>
    </w:p>
    <w:p w:rsidR="005106EB" w:rsidRDefault="0021290E" w:rsidP="00CF3456">
      <w:pPr>
        <w:pStyle w:val="NoSpacing"/>
      </w:pPr>
      <w:r>
        <w:t>The exam will cover the following topics</w:t>
      </w:r>
      <w:r w:rsidR="00CF3456">
        <w:t xml:space="preserve"> – details on the reverse</w:t>
      </w:r>
      <w:r>
        <w:t>:</w:t>
      </w:r>
    </w:p>
    <w:p w:rsidR="0021290E" w:rsidRDefault="0021290E" w:rsidP="00CF3456">
      <w:pPr>
        <w:pStyle w:val="NoSpacing"/>
        <w:numPr>
          <w:ilvl w:val="0"/>
          <w:numId w:val="5"/>
        </w:numPr>
      </w:pPr>
      <w:r>
        <w:t>Health</w:t>
      </w:r>
    </w:p>
    <w:p w:rsidR="0021290E" w:rsidRDefault="0021290E" w:rsidP="00CF3456">
      <w:pPr>
        <w:pStyle w:val="NoSpacing"/>
        <w:numPr>
          <w:ilvl w:val="0"/>
          <w:numId w:val="5"/>
        </w:numPr>
      </w:pPr>
      <w:r>
        <w:t>Relationships within family and with friends</w:t>
      </w:r>
    </w:p>
    <w:p w:rsidR="0021290E" w:rsidRDefault="0021290E" w:rsidP="00CF3456">
      <w:pPr>
        <w:pStyle w:val="NoSpacing"/>
        <w:numPr>
          <w:ilvl w:val="0"/>
          <w:numId w:val="5"/>
        </w:numPr>
      </w:pPr>
      <w:r>
        <w:t>Free time and media</w:t>
      </w:r>
    </w:p>
    <w:p w:rsidR="0021290E" w:rsidRDefault="0021290E" w:rsidP="00CF3456">
      <w:pPr>
        <w:pStyle w:val="NoSpacing"/>
        <w:numPr>
          <w:ilvl w:val="0"/>
          <w:numId w:val="5"/>
        </w:numPr>
      </w:pPr>
      <w:r>
        <w:t>Holidays</w:t>
      </w:r>
    </w:p>
    <w:p w:rsidR="0021290E" w:rsidRDefault="0021290E" w:rsidP="00CF3456">
      <w:pPr>
        <w:pStyle w:val="NoSpacing"/>
        <w:numPr>
          <w:ilvl w:val="0"/>
          <w:numId w:val="5"/>
        </w:numPr>
      </w:pPr>
      <w:r>
        <w:t>Home and local area</w:t>
      </w:r>
    </w:p>
    <w:p w:rsidR="0021290E" w:rsidRDefault="0021290E" w:rsidP="00CF3456">
      <w:pPr>
        <w:pStyle w:val="NoSpacing"/>
        <w:numPr>
          <w:ilvl w:val="0"/>
          <w:numId w:val="5"/>
        </w:numPr>
      </w:pPr>
      <w:r>
        <w:t>Environment</w:t>
      </w:r>
    </w:p>
    <w:p w:rsidR="0021290E" w:rsidRPr="00302AAE" w:rsidRDefault="0021290E" w:rsidP="00CF3456">
      <w:pPr>
        <w:pStyle w:val="NoSpacing"/>
        <w:numPr>
          <w:ilvl w:val="0"/>
          <w:numId w:val="5"/>
        </w:numPr>
      </w:pPr>
      <w:r>
        <w:t>School</w:t>
      </w:r>
      <w:r w:rsidR="00302AAE">
        <w:t xml:space="preserve"> and f</w:t>
      </w:r>
      <w:r w:rsidRPr="00302AAE">
        <w:t>uture plans</w:t>
      </w:r>
    </w:p>
    <w:p w:rsidR="0021290E" w:rsidRDefault="0021290E" w:rsidP="00CF3456">
      <w:pPr>
        <w:pStyle w:val="NoSpacing"/>
        <w:numPr>
          <w:ilvl w:val="0"/>
          <w:numId w:val="5"/>
        </w:numPr>
      </w:pPr>
      <w:r>
        <w:t>C</w:t>
      </w:r>
      <w:r w:rsidR="00302AAE">
        <w:t>urrent and future jobs</w:t>
      </w:r>
    </w:p>
    <w:p w:rsidR="00302AAE" w:rsidRDefault="00302AAE" w:rsidP="00CF3456">
      <w:pPr>
        <w:pStyle w:val="NoSpacing"/>
        <w:numPr>
          <w:ilvl w:val="0"/>
          <w:numId w:val="5"/>
        </w:numPr>
      </w:pPr>
      <w:r>
        <w:t>Greetings and opinions</w:t>
      </w:r>
    </w:p>
    <w:p w:rsidR="00CF3456" w:rsidRDefault="00CF3456" w:rsidP="00CF3456">
      <w:pPr>
        <w:pStyle w:val="NoSpacing"/>
      </w:pPr>
    </w:p>
    <w:p w:rsidR="00CF3456" w:rsidRPr="00CF3456" w:rsidRDefault="00CF3456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F3456">
        <w:rPr>
          <w:sz w:val="28"/>
          <w:szCs w:val="28"/>
        </w:rPr>
        <w:t>You can find vocab lists relating to the vocab above on the school L&amp;T X Drive (you can also access it from home).</w:t>
      </w:r>
    </w:p>
    <w:p w:rsidR="00CF3456" w:rsidRPr="00CF3456" w:rsidRDefault="00CF3456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F3456">
        <w:rPr>
          <w:sz w:val="28"/>
          <w:szCs w:val="28"/>
        </w:rPr>
        <w:t>L&amp;T</w:t>
      </w:r>
      <w:proofErr w:type="gramStart"/>
      <w:r w:rsidRPr="00CF3456">
        <w:rPr>
          <w:sz w:val="28"/>
          <w:szCs w:val="28"/>
        </w:rPr>
        <w:t>:\</w:t>
      </w:r>
      <w:proofErr w:type="gramEnd"/>
      <w:r w:rsidRPr="00CF3456">
        <w:rPr>
          <w:sz w:val="28"/>
          <w:szCs w:val="28"/>
        </w:rPr>
        <w:t xml:space="preserve">MFL\KS4\GERMAN GCSE REVISION PACK\AQA New GCSE Vocabulary.  </w:t>
      </w:r>
    </w:p>
    <w:p w:rsidR="00CF3456" w:rsidRPr="00CF3456" w:rsidRDefault="00CF3456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F3456">
        <w:rPr>
          <w:sz w:val="28"/>
          <w:szCs w:val="28"/>
        </w:rPr>
        <w:t>There are also past papers and practice papers here.</w:t>
      </w:r>
    </w:p>
    <w:p w:rsidR="008F0171" w:rsidRDefault="00CF3456" w:rsidP="003C1455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F0171">
        <w:rPr>
          <w:sz w:val="28"/>
          <w:szCs w:val="28"/>
        </w:rPr>
        <w:t xml:space="preserve">You can practise vocab on </w:t>
      </w:r>
      <w:hyperlink r:id="rId6" w:history="1">
        <w:r w:rsidRPr="008F0171">
          <w:rPr>
            <w:rStyle w:val="Hyperlink"/>
            <w:rFonts w:ascii="Arial" w:hAnsi="Arial" w:cs="Arial"/>
            <w:sz w:val="28"/>
            <w:szCs w:val="28"/>
          </w:rPr>
          <w:t>www.linguascope.com</w:t>
        </w:r>
      </w:hyperlink>
      <w:r w:rsidRPr="008F0171">
        <w:rPr>
          <w:sz w:val="28"/>
          <w:szCs w:val="28"/>
        </w:rPr>
        <w:t xml:space="preserve"> </w:t>
      </w:r>
    </w:p>
    <w:p w:rsidR="00453874" w:rsidRPr="008F0171" w:rsidRDefault="00C839F0" w:rsidP="003C1455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F0171">
        <w:rPr>
          <w:sz w:val="28"/>
          <w:szCs w:val="28"/>
        </w:rPr>
        <w:t xml:space="preserve">You can practise GCSE questions on </w:t>
      </w:r>
      <w:hyperlink r:id="rId7" w:history="1">
        <w:r w:rsidRPr="008F0171">
          <w:rPr>
            <w:rStyle w:val="Hyperlink"/>
            <w:rFonts w:ascii="Arial" w:hAnsi="Arial" w:cs="Arial"/>
            <w:sz w:val="28"/>
            <w:szCs w:val="28"/>
          </w:rPr>
          <w:t>www.wildfrench.co.uk</w:t>
        </w:r>
      </w:hyperlink>
      <w:r w:rsidRPr="008F0171">
        <w:rPr>
          <w:sz w:val="28"/>
          <w:szCs w:val="28"/>
        </w:rPr>
        <w:t xml:space="preserve"> – click on GCSE revision. </w:t>
      </w:r>
    </w:p>
    <w:p w:rsidR="00C839F0" w:rsidRPr="00CF3456" w:rsidRDefault="00C839F0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F3456">
        <w:rPr>
          <w:sz w:val="28"/>
          <w:szCs w:val="28"/>
        </w:rPr>
        <w:t>Topic-based revision</w:t>
      </w:r>
    </w:p>
    <w:p w:rsidR="00C839F0" w:rsidRPr="00CF3456" w:rsidRDefault="00C839F0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F3456">
        <w:rPr>
          <w:sz w:val="28"/>
          <w:szCs w:val="28"/>
        </w:rPr>
        <w:t>London/Edexcel past papers</w:t>
      </w:r>
    </w:p>
    <w:p w:rsidR="00CF3456" w:rsidRPr="00CF3456" w:rsidRDefault="00A60AD3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hyperlink r:id="rId8" w:history="1">
        <w:r w:rsidR="00C839F0" w:rsidRPr="00CF3456">
          <w:rPr>
            <w:rStyle w:val="Hyperlink"/>
            <w:rFonts w:ascii="Arial" w:hAnsi="Arial" w:cs="Arial"/>
            <w:sz w:val="28"/>
            <w:szCs w:val="28"/>
          </w:rPr>
          <w:t>www.bbc.co.uk/schools/gcsebitesize/french/</w:t>
        </w:r>
      </w:hyperlink>
      <w:r w:rsidR="00C839F0" w:rsidRPr="00CF3456">
        <w:rPr>
          <w:sz w:val="28"/>
          <w:szCs w:val="28"/>
        </w:rPr>
        <w:t xml:space="preserve"> - you can practise Listening and Reading questions</w:t>
      </w:r>
      <w:r w:rsidR="00CF3456" w:rsidRPr="00CF3456">
        <w:rPr>
          <w:sz w:val="28"/>
          <w:szCs w:val="28"/>
        </w:rPr>
        <w:t xml:space="preserve"> </w:t>
      </w:r>
    </w:p>
    <w:p w:rsidR="00CF3456" w:rsidRPr="00CF3456" w:rsidRDefault="00CF3456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F3456">
        <w:rPr>
          <w:sz w:val="28"/>
          <w:szCs w:val="28"/>
        </w:rPr>
        <w:t xml:space="preserve">Loads of games and exam based practice here: </w:t>
      </w:r>
      <w:hyperlink r:id="rId9" w:history="1">
        <w:r w:rsidRPr="00CF3456">
          <w:rPr>
            <w:rStyle w:val="Hyperlink"/>
            <w:sz w:val="28"/>
            <w:szCs w:val="28"/>
          </w:rPr>
          <w:t>http://www.funwithlanguages.vacau.com/gcsefrenew.htm</w:t>
        </w:r>
      </w:hyperlink>
    </w:p>
    <w:p w:rsidR="00CF3456" w:rsidRPr="00CF3456" w:rsidRDefault="00CF3456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F3456">
        <w:rPr>
          <w:sz w:val="28"/>
          <w:szCs w:val="28"/>
        </w:rPr>
        <w:t xml:space="preserve">Register with </w:t>
      </w:r>
      <w:proofErr w:type="spellStart"/>
      <w:r w:rsidRPr="00CF3456">
        <w:rPr>
          <w:sz w:val="28"/>
          <w:szCs w:val="28"/>
        </w:rPr>
        <w:t>quizlet</w:t>
      </w:r>
      <w:proofErr w:type="spellEnd"/>
      <w:r w:rsidRPr="00CF3456">
        <w:rPr>
          <w:sz w:val="28"/>
          <w:szCs w:val="28"/>
        </w:rPr>
        <w:t xml:space="preserve"> and search for Plymstock School, then </w:t>
      </w:r>
      <w:proofErr w:type="spellStart"/>
      <w:r w:rsidRPr="00CF3456">
        <w:rPr>
          <w:sz w:val="28"/>
          <w:szCs w:val="28"/>
        </w:rPr>
        <w:t>MissZiegler</w:t>
      </w:r>
      <w:proofErr w:type="spellEnd"/>
      <w:r w:rsidRPr="00CF3456">
        <w:rPr>
          <w:sz w:val="28"/>
          <w:szCs w:val="28"/>
        </w:rPr>
        <w:t xml:space="preserve"> or </w:t>
      </w:r>
      <w:proofErr w:type="spellStart"/>
      <w:r w:rsidRPr="00CF3456">
        <w:rPr>
          <w:sz w:val="28"/>
          <w:szCs w:val="28"/>
        </w:rPr>
        <w:t>MrDownes</w:t>
      </w:r>
      <w:proofErr w:type="spellEnd"/>
      <w:r w:rsidRPr="00CF3456">
        <w:rPr>
          <w:sz w:val="28"/>
          <w:szCs w:val="28"/>
        </w:rPr>
        <w:t>, where you can join the league of vocab champions within our school</w:t>
      </w:r>
    </w:p>
    <w:p w:rsidR="00FA1E46" w:rsidRPr="00CF3456" w:rsidRDefault="00A60AD3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hyperlink r:id="rId10" w:history="1">
        <w:r w:rsidR="00FA1E46" w:rsidRPr="00CF3456">
          <w:rPr>
            <w:rStyle w:val="Hyperlink"/>
            <w:rFonts w:ascii="Arial" w:hAnsi="Arial" w:cs="Arial"/>
            <w:sz w:val="28"/>
            <w:szCs w:val="28"/>
          </w:rPr>
          <w:t>www.s-cool.co.uk/gcse/french</w:t>
        </w:r>
      </w:hyperlink>
      <w:r w:rsidR="00FA1E46" w:rsidRPr="00CF3456">
        <w:rPr>
          <w:sz w:val="28"/>
          <w:szCs w:val="28"/>
        </w:rPr>
        <w:t xml:space="preserve"> </w:t>
      </w:r>
    </w:p>
    <w:p w:rsidR="00CF3456" w:rsidRPr="00CF3456" w:rsidRDefault="00A60AD3" w:rsidP="00CF3456">
      <w:pPr>
        <w:pStyle w:val="NoSpacing"/>
        <w:numPr>
          <w:ilvl w:val="0"/>
          <w:numId w:val="6"/>
        </w:numPr>
        <w:rPr>
          <w:sz w:val="28"/>
          <w:szCs w:val="28"/>
        </w:rPr>
      </w:pPr>
      <w:hyperlink r:id="rId11" w:history="1">
        <w:r w:rsidR="00CF3456" w:rsidRPr="00CF3456">
          <w:rPr>
            <w:rStyle w:val="Hyperlink"/>
            <w:rFonts w:ascii="Arial" w:hAnsi="Arial" w:cs="Arial"/>
            <w:sz w:val="28"/>
            <w:szCs w:val="28"/>
          </w:rPr>
          <w:t>http://www.zut.org.uk/index.html</w:t>
        </w:r>
      </w:hyperlink>
      <w:r w:rsidR="00CF3456" w:rsidRPr="00CF3456">
        <w:rPr>
          <w:sz w:val="28"/>
          <w:szCs w:val="28"/>
        </w:rPr>
        <w:t xml:space="preserve"> </w:t>
      </w:r>
    </w:p>
    <w:p w:rsidR="00C839F0" w:rsidRDefault="00C839F0" w:rsidP="00CF3456">
      <w:pPr>
        <w:pStyle w:val="NoSpacing"/>
      </w:pPr>
    </w:p>
    <w:p w:rsidR="00514C50" w:rsidRPr="00453874" w:rsidRDefault="00CF3456" w:rsidP="00C839F0">
      <w:pPr>
        <w:pStyle w:val="ListParagraph"/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288F1" wp14:editId="211C6B28">
                <wp:simplePos x="0" y="0"/>
                <wp:positionH relativeFrom="column">
                  <wp:posOffset>46355</wp:posOffset>
                </wp:positionH>
                <wp:positionV relativeFrom="paragraph">
                  <wp:posOffset>99060</wp:posOffset>
                </wp:positionV>
                <wp:extent cx="5756275" cy="30289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63" w:rsidRPr="00373068" w:rsidRDefault="00582963" w:rsidP="0058296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373068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Tips for exam success:</w:t>
                            </w:r>
                          </w:p>
                          <w:p w:rsidR="00582963" w:rsidRPr="00E47944" w:rsidRDefault="00582963" w:rsidP="005829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Make a revision timetable</w:t>
                            </w:r>
                          </w:p>
                          <w:p w:rsidR="00582963" w:rsidRPr="00E47944" w:rsidRDefault="00582963" w:rsidP="005829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Revise in short bursts</w:t>
                            </w:r>
                          </w:p>
                          <w:p w:rsidR="00582963" w:rsidRPr="00E47944" w:rsidRDefault="00582963" w:rsidP="005829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Use post-it notes for learning difficult words</w:t>
                            </w:r>
                          </w:p>
                          <w:p w:rsidR="00582963" w:rsidRDefault="00582963" w:rsidP="005829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Use colours and highlighters to learn new words</w:t>
                            </w:r>
                          </w:p>
                          <w:p w:rsidR="00582963" w:rsidRPr="00E47944" w:rsidRDefault="00582963" w:rsidP="005829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Use the topic list provided to guide your revision (tick the topic when you feel confident with the vocabulary)</w:t>
                            </w:r>
                          </w:p>
                          <w:p w:rsidR="00582963" w:rsidRPr="00E47944" w:rsidRDefault="00582963" w:rsidP="005829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>Ask someone to test you</w:t>
                            </w:r>
                          </w:p>
                          <w:p w:rsidR="00582963" w:rsidRPr="00E47944" w:rsidRDefault="00582963" w:rsidP="005829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 xml:space="preserve">Think positive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try hard even if some tasks are challenging</w:t>
                            </w:r>
                          </w:p>
                          <w:p w:rsidR="00582963" w:rsidRDefault="00582963" w:rsidP="005829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 xml:space="preserve">Try your best and make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 educated</w:t>
                            </w:r>
                            <w:r w:rsidRPr="00E47944">
                              <w:rPr>
                                <w:rFonts w:ascii="Arial" w:hAnsi="Arial" w:cs="Arial"/>
                                <w:sz w:val="24"/>
                              </w:rPr>
                              <w:t xml:space="preserve"> guess when tackling a topic that </w:t>
                            </w:r>
                            <w:r w:rsidR="00197959">
                              <w:rPr>
                                <w:rFonts w:ascii="Arial" w:hAnsi="Arial" w:cs="Arial"/>
                                <w:sz w:val="24"/>
                              </w:rPr>
                              <w:t>seems difficult</w:t>
                            </w:r>
                          </w:p>
                          <w:p w:rsidR="00582963" w:rsidRPr="00E47944" w:rsidRDefault="00582963" w:rsidP="005829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Never leave blanks</w:t>
                            </w:r>
                          </w:p>
                          <w:p w:rsidR="00582963" w:rsidRDefault="00582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128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7.8pt;width:453.2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">
                <v:textbox>
                  <w:txbxContent>
                    <w:p w:rsidR="00582963" w:rsidRPr="00373068" w:rsidRDefault="00582963" w:rsidP="00582963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373068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Tips for exam success:</w:t>
                      </w:r>
                    </w:p>
                    <w:p w:rsidR="00582963" w:rsidRPr="00E47944" w:rsidRDefault="00582963" w:rsidP="005829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Make a revision timetable</w:t>
                      </w:r>
                    </w:p>
                    <w:p w:rsidR="00582963" w:rsidRPr="00E47944" w:rsidRDefault="00582963" w:rsidP="005829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Revise in short bursts</w:t>
                      </w:r>
                    </w:p>
                    <w:p w:rsidR="00582963" w:rsidRPr="00E47944" w:rsidRDefault="00582963" w:rsidP="005829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Use post-it notes for learning difficult words</w:t>
                      </w:r>
                    </w:p>
                    <w:p w:rsidR="00582963" w:rsidRDefault="00582963" w:rsidP="005829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Use colours and highlighters to learn new words</w:t>
                      </w:r>
                    </w:p>
                    <w:p w:rsidR="00582963" w:rsidRPr="00E47944" w:rsidRDefault="00582963" w:rsidP="005829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Use the topic list provided to guide your revision (tick the topic when you feel confident with the vocabulary)</w:t>
                      </w:r>
                    </w:p>
                    <w:p w:rsidR="00582963" w:rsidRPr="00E47944" w:rsidRDefault="00582963" w:rsidP="005829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>Ask someone to test you</w:t>
                      </w:r>
                    </w:p>
                    <w:p w:rsidR="00582963" w:rsidRPr="00E47944" w:rsidRDefault="00582963" w:rsidP="005829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 xml:space="preserve">Think positive and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try hard even if some tasks are challenging</w:t>
                      </w:r>
                    </w:p>
                    <w:p w:rsidR="00582963" w:rsidRDefault="00582963" w:rsidP="005829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47944">
                        <w:rPr>
                          <w:rFonts w:ascii="Arial" w:hAnsi="Arial" w:cs="Arial"/>
                          <w:sz w:val="24"/>
                        </w:rPr>
                        <w:t xml:space="preserve">Try your best and make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an educated</w:t>
                      </w:r>
                      <w:r w:rsidRPr="00E47944">
                        <w:rPr>
                          <w:rFonts w:ascii="Arial" w:hAnsi="Arial" w:cs="Arial"/>
                          <w:sz w:val="24"/>
                        </w:rPr>
                        <w:t xml:space="preserve"> guess when tackling a topic that </w:t>
                      </w:r>
                      <w:r w:rsidR="00197959">
                        <w:rPr>
                          <w:rFonts w:ascii="Arial" w:hAnsi="Arial" w:cs="Arial"/>
                          <w:sz w:val="24"/>
                        </w:rPr>
                        <w:t>seems difficult</w:t>
                      </w:r>
                    </w:p>
                    <w:p w:rsidR="00582963" w:rsidRPr="00E47944" w:rsidRDefault="00582963" w:rsidP="005829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Never leave blanks</w:t>
                      </w:r>
                    </w:p>
                    <w:p w:rsidR="00582963" w:rsidRDefault="00582963"/>
                  </w:txbxContent>
                </v:textbox>
              </v:shape>
            </w:pict>
          </mc:Fallback>
        </mc:AlternateContent>
      </w:r>
    </w:p>
    <w:sectPr w:rsidR="00514C50" w:rsidRPr="00453874" w:rsidSect="00CF3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C25"/>
    <w:multiLevelType w:val="hybridMultilevel"/>
    <w:tmpl w:val="8EDC0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22791"/>
    <w:multiLevelType w:val="hybridMultilevel"/>
    <w:tmpl w:val="1E727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682D"/>
    <w:multiLevelType w:val="hybridMultilevel"/>
    <w:tmpl w:val="A9D0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C38B4"/>
    <w:multiLevelType w:val="hybridMultilevel"/>
    <w:tmpl w:val="3490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81C5B"/>
    <w:multiLevelType w:val="hybridMultilevel"/>
    <w:tmpl w:val="22DE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8162A"/>
    <w:multiLevelType w:val="hybridMultilevel"/>
    <w:tmpl w:val="093ED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B"/>
    <w:rsid w:val="000853ED"/>
    <w:rsid w:val="00086AAC"/>
    <w:rsid w:val="00170BCF"/>
    <w:rsid w:val="00197959"/>
    <w:rsid w:val="0021290E"/>
    <w:rsid w:val="002D23F3"/>
    <w:rsid w:val="00302AAE"/>
    <w:rsid w:val="00373068"/>
    <w:rsid w:val="003B0A90"/>
    <w:rsid w:val="00453874"/>
    <w:rsid w:val="004D0CDC"/>
    <w:rsid w:val="005106EB"/>
    <w:rsid w:val="00514C50"/>
    <w:rsid w:val="00582963"/>
    <w:rsid w:val="00677D5B"/>
    <w:rsid w:val="008F0171"/>
    <w:rsid w:val="009540EE"/>
    <w:rsid w:val="0098511F"/>
    <w:rsid w:val="00A60AD3"/>
    <w:rsid w:val="00C80DA6"/>
    <w:rsid w:val="00C839F0"/>
    <w:rsid w:val="00CE0C06"/>
    <w:rsid w:val="00CF3456"/>
    <w:rsid w:val="00E47944"/>
    <w:rsid w:val="00EF329C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3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3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frenc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ildfren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hyperlink" Target="http://www.zut.org.uk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-cool.co.uk/gcse/fren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withlanguages.vacau.com/gcsefren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RMKent</dc:creator>
  <cp:lastModifiedBy>CPeters</cp:lastModifiedBy>
  <cp:revision>2</cp:revision>
  <dcterms:created xsi:type="dcterms:W3CDTF">2016-12-12T14:23:00Z</dcterms:created>
  <dcterms:modified xsi:type="dcterms:W3CDTF">2016-12-12T14:23:00Z</dcterms:modified>
</cp:coreProperties>
</file>