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21" w:rsidRPr="00831AF9" w:rsidRDefault="00BB7F36" w:rsidP="00BB7F36">
      <w:pPr>
        <w:jc w:val="center"/>
        <w:rPr>
          <w:b/>
          <w:sz w:val="24"/>
        </w:rPr>
      </w:pPr>
      <w:bookmarkStart w:id="0" w:name="_GoBack"/>
      <w:bookmarkEnd w:id="0"/>
      <w:r w:rsidRPr="00831AF9">
        <w:rPr>
          <w:b/>
          <w:sz w:val="24"/>
        </w:rPr>
        <w:t xml:space="preserve">English Language Paper </w:t>
      </w:r>
      <w:r w:rsidR="00460312">
        <w:rPr>
          <w:b/>
          <w:sz w:val="24"/>
        </w:rPr>
        <w:t xml:space="preserve">One </w:t>
      </w:r>
      <w:r w:rsidRPr="00831AF9">
        <w:rPr>
          <w:b/>
          <w:sz w:val="24"/>
        </w:rPr>
        <w:t>– 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B7F36" w:rsidTr="008F6931">
        <w:trPr>
          <w:trHeight w:val="3628"/>
        </w:trPr>
        <w:tc>
          <w:tcPr>
            <w:tcW w:w="7087" w:type="dxa"/>
          </w:tcPr>
          <w:p w:rsidR="00BB7F36" w:rsidRDefault="00BB7F36" w:rsidP="00BB7F36">
            <w:pPr>
              <w:jc w:val="center"/>
              <w:rPr>
                <w:b/>
              </w:rPr>
            </w:pPr>
            <w:r w:rsidRPr="00831AF9">
              <w:rPr>
                <w:b/>
              </w:rPr>
              <w:t xml:space="preserve">Question One </w:t>
            </w:r>
          </w:p>
          <w:p w:rsidR="00460312" w:rsidRPr="00831AF9" w:rsidRDefault="00460312" w:rsidP="00BB7F36">
            <w:pPr>
              <w:jc w:val="center"/>
              <w:rPr>
                <w:b/>
              </w:rPr>
            </w:pPr>
          </w:p>
          <w:p w:rsidR="00BB7F36" w:rsidRDefault="00BB7F36" w:rsidP="00BB7F36">
            <w:r>
              <w:t xml:space="preserve">                     </w:t>
            </w:r>
            <w:r w:rsidR="00460312">
              <w:t xml:space="preserve">List </w:t>
            </w:r>
            <w:r w:rsidR="00460312" w:rsidRPr="00460312">
              <w:rPr>
                <w:b/>
              </w:rPr>
              <w:t>four</w:t>
            </w:r>
            <w:r w:rsidR="00460312">
              <w:t xml:space="preserve"> things from this part of the source about</w:t>
            </w:r>
            <w:r>
              <w:t>…</w:t>
            </w:r>
          </w:p>
          <w:p w:rsidR="00BB7F36" w:rsidRDefault="00BB7F36" w:rsidP="00BB7F36">
            <w:r>
              <w:t>You need</w:t>
            </w:r>
            <w:r w:rsidR="00C178AD">
              <w:t xml:space="preserve"> to</w:t>
            </w:r>
            <w:r>
              <w:t xml:space="preserve"> – </w:t>
            </w:r>
          </w:p>
          <w:p w:rsidR="00BB7F36" w:rsidRDefault="00460312" w:rsidP="00BB7F36">
            <w:pPr>
              <w:pStyle w:val="ListParagraph"/>
              <w:numPr>
                <w:ilvl w:val="0"/>
                <w:numId w:val="1"/>
              </w:numPr>
            </w:pPr>
            <w:r>
              <w:t>Focus on the exact lines given in the question.</w:t>
            </w:r>
          </w:p>
          <w:p w:rsidR="00BB7F36" w:rsidRDefault="00460312" w:rsidP="00BB7F36">
            <w:pPr>
              <w:pStyle w:val="ListParagraph"/>
              <w:numPr>
                <w:ilvl w:val="0"/>
                <w:numId w:val="1"/>
              </w:numPr>
            </w:pPr>
            <w:r>
              <w:t xml:space="preserve">Keep each </w:t>
            </w:r>
            <w:r w:rsidR="00DF0AFA">
              <w:t xml:space="preserve">of </w:t>
            </w:r>
            <w:r>
              <w:t>the things you list brief.</w:t>
            </w:r>
          </w:p>
          <w:p w:rsidR="00BB7F36" w:rsidRDefault="00BB7F36" w:rsidP="00BB7F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F6931">
              <w:rPr>
                <w:b/>
              </w:rPr>
              <w:t>You</w:t>
            </w:r>
            <w:r w:rsidR="00460312">
              <w:rPr>
                <w:b/>
              </w:rPr>
              <w:t xml:space="preserve"> no not need to analyse or explain the things you list</w:t>
            </w:r>
            <w:r w:rsidRPr="008F6931">
              <w:rPr>
                <w:b/>
              </w:rPr>
              <w:t>.</w:t>
            </w:r>
          </w:p>
          <w:p w:rsidR="00460312" w:rsidRPr="00460312" w:rsidRDefault="00460312" w:rsidP="00BB7F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460312">
              <w:rPr>
                <w:b/>
              </w:rPr>
              <w:t>Eg</w:t>
            </w:r>
            <w:proofErr w:type="spellEnd"/>
            <w:r w:rsidRPr="00460312">
              <w:rPr>
                <w:b/>
              </w:rPr>
              <w:t xml:space="preserve">. </w:t>
            </w:r>
          </w:p>
          <w:p w:rsidR="00460312" w:rsidRDefault="00460312" w:rsidP="00460312">
            <w:pPr>
              <w:pStyle w:val="ListParagraph"/>
            </w:pPr>
            <w:r>
              <w:t>1) He has been in Brighton for three hours.</w:t>
            </w:r>
          </w:p>
          <w:p w:rsidR="00460312" w:rsidRDefault="00460312" w:rsidP="00460312">
            <w:pPr>
              <w:pStyle w:val="ListParagraph"/>
            </w:pPr>
            <w:r>
              <w:t>2) He has bitten nails.</w:t>
            </w:r>
          </w:p>
          <w:p w:rsidR="00460312" w:rsidRDefault="00460312" w:rsidP="00460312">
            <w:pPr>
              <w:pStyle w:val="ListParagraph"/>
              <w:numPr>
                <w:ilvl w:val="0"/>
                <w:numId w:val="1"/>
              </w:numPr>
            </w:pPr>
            <w:r>
              <w:t>Make sure you read the question c</w:t>
            </w:r>
            <w:r w:rsidR="002B0CB1">
              <w:t>orrectly. Do not list things</w:t>
            </w:r>
            <w:r>
              <w:t xml:space="preserve"> </w:t>
            </w:r>
            <w:r w:rsidR="002B0CB1">
              <w:t>ir</w:t>
            </w:r>
            <w:r>
              <w:t>relevant to the question.</w:t>
            </w:r>
          </w:p>
          <w:p w:rsidR="00460312" w:rsidRPr="00460312" w:rsidRDefault="00460312" w:rsidP="00460312">
            <w:pPr>
              <w:pStyle w:val="ListParagraph"/>
            </w:pPr>
          </w:p>
          <w:p w:rsidR="00BB7F36" w:rsidRDefault="00BB7F36" w:rsidP="00BB7F36"/>
          <w:p w:rsidR="00BB7F36" w:rsidRDefault="000918BF" w:rsidP="000918BF">
            <w:r>
              <w:t>4 Marks – 5</w:t>
            </w:r>
            <w:r w:rsidR="00BB7F36">
              <w:t xml:space="preserve"> Minutes</w:t>
            </w:r>
            <w:r>
              <w:t xml:space="preserve"> </w:t>
            </w:r>
          </w:p>
        </w:tc>
        <w:tc>
          <w:tcPr>
            <w:tcW w:w="7087" w:type="dxa"/>
          </w:tcPr>
          <w:p w:rsidR="00BB7F36" w:rsidRDefault="00BB7F36" w:rsidP="00BB7F36">
            <w:pPr>
              <w:jc w:val="center"/>
              <w:rPr>
                <w:b/>
              </w:rPr>
            </w:pPr>
            <w:r w:rsidRPr="00831AF9">
              <w:rPr>
                <w:b/>
              </w:rPr>
              <w:t>Question Two</w:t>
            </w:r>
          </w:p>
          <w:p w:rsidR="000918BF" w:rsidRPr="00831AF9" w:rsidRDefault="000918BF" w:rsidP="000918BF">
            <w:pPr>
              <w:rPr>
                <w:b/>
              </w:rPr>
            </w:pPr>
          </w:p>
          <w:p w:rsidR="00C178AD" w:rsidRDefault="00C178AD" w:rsidP="00C178AD">
            <w:r>
              <w:t xml:space="preserve">                     </w:t>
            </w:r>
            <w:r w:rsidR="002B0CB1">
              <w:t>How does the writer use language to</w:t>
            </w:r>
            <w:proofErr w:type="gramStart"/>
            <w:r w:rsidR="002B0CB1">
              <w:t>…</w:t>
            </w:r>
            <w:proofErr w:type="gramEnd"/>
          </w:p>
          <w:p w:rsidR="00C178AD" w:rsidRDefault="00C178AD" w:rsidP="00C178AD">
            <w:r>
              <w:t xml:space="preserve">You need to – </w:t>
            </w:r>
          </w:p>
          <w:p w:rsidR="00C178AD" w:rsidRDefault="002B0CB1" w:rsidP="00C178AD">
            <w:pPr>
              <w:pStyle w:val="ListParagraph"/>
              <w:numPr>
                <w:ilvl w:val="0"/>
                <w:numId w:val="2"/>
              </w:numPr>
            </w:pPr>
            <w:r>
              <w:t>Pick a word or short phrase (no more than five words) and discuss the effect it has in relation to the question.</w:t>
            </w:r>
          </w:p>
          <w:p w:rsidR="00C178AD" w:rsidRDefault="002B0CB1" w:rsidP="00C178AD">
            <w:pPr>
              <w:pStyle w:val="ListParagraph"/>
              <w:numPr>
                <w:ilvl w:val="0"/>
                <w:numId w:val="2"/>
              </w:numPr>
            </w:pPr>
            <w:r>
              <w:t>Do the same for language features and techniques and for sentence forms.</w:t>
            </w:r>
          </w:p>
          <w:p w:rsidR="00946BCC" w:rsidRPr="00946BCC" w:rsidRDefault="002B0CB1" w:rsidP="00C178AD">
            <w:pPr>
              <w:pStyle w:val="ListParagraph"/>
              <w:numPr>
                <w:ilvl w:val="0"/>
                <w:numId w:val="2"/>
              </w:numPr>
            </w:pPr>
            <w:r>
              <w:t>Make sure you use PEA paragraphs.</w:t>
            </w:r>
          </w:p>
          <w:p w:rsidR="00946BCC" w:rsidRDefault="008F6931" w:rsidP="000E6B18">
            <w:pPr>
              <w:pStyle w:val="ListParagraph"/>
              <w:numPr>
                <w:ilvl w:val="0"/>
                <w:numId w:val="2"/>
              </w:numPr>
            </w:pPr>
            <w:r>
              <w:t>Two developed paragraphs</w:t>
            </w:r>
            <w:r w:rsidR="002B0CB1">
              <w:t xml:space="preserve"> would be better than three less well developed ones.</w:t>
            </w:r>
          </w:p>
          <w:p w:rsidR="002B0CB1" w:rsidRDefault="002B0CB1" w:rsidP="002B0CB1"/>
          <w:p w:rsidR="002B0CB1" w:rsidRDefault="002B0CB1" w:rsidP="002B0CB1"/>
          <w:p w:rsidR="002B0CB1" w:rsidRDefault="002B0CB1" w:rsidP="002B0CB1"/>
          <w:p w:rsidR="00C178AD" w:rsidRDefault="002B0CB1" w:rsidP="00C178AD">
            <w:r>
              <w:t>8 Marks – 10</w:t>
            </w:r>
            <w:r w:rsidR="00946BCC">
              <w:t xml:space="preserve"> Minutes</w:t>
            </w:r>
          </w:p>
        </w:tc>
      </w:tr>
      <w:tr w:rsidR="00BB7F36" w:rsidTr="00BB7F36">
        <w:trPr>
          <w:trHeight w:val="4037"/>
        </w:trPr>
        <w:tc>
          <w:tcPr>
            <w:tcW w:w="7087" w:type="dxa"/>
          </w:tcPr>
          <w:p w:rsidR="00BB7F36" w:rsidRDefault="00BB7F36" w:rsidP="00BB7F36">
            <w:pPr>
              <w:jc w:val="center"/>
              <w:rPr>
                <w:b/>
              </w:rPr>
            </w:pPr>
            <w:r w:rsidRPr="00831AF9">
              <w:rPr>
                <w:b/>
              </w:rPr>
              <w:t>Question Three</w:t>
            </w:r>
          </w:p>
          <w:p w:rsidR="002B0CB1" w:rsidRPr="00831AF9" w:rsidRDefault="002B0CB1" w:rsidP="00BB7F36">
            <w:pPr>
              <w:jc w:val="center"/>
              <w:rPr>
                <w:b/>
              </w:rPr>
            </w:pPr>
          </w:p>
          <w:p w:rsidR="00946BCC" w:rsidRDefault="002B0CB1" w:rsidP="00946BCC">
            <w:r>
              <w:t xml:space="preserve">              How has the writer structured the text to interest you as a reader?</w:t>
            </w:r>
            <w:r w:rsidR="008F6931">
              <w:t xml:space="preserve"> </w:t>
            </w:r>
          </w:p>
          <w:p w:rsidR="00946BCC" w:rsidRDefault="00946BCC" w:rsidP="00946BCC">
            <w:r>
              <w:t xml:space="preserve">You need to – </w:t>
            </w:r>
          </w:p>
          <w:p w:rsidR="002B0CB1" w:rsidRDefault="002B0CB1" w:rsidP="002B0CB1">
            <w:pPr>
              <w:pStyle w:val="ListParagraph"/>
              <w:numPr>
                <w:ilvl w:val="0"/>
                <w:numId w:val="5"/>
              </w:numPr>
            </w:pPr>
            <w:r>
              <w:t>Make sure you use PEA paragraphs.</w:t>
            </w:r>
          </w:p>
          <w:p w:rsidR="00946BCC" w:rsidRDefault="002B0CB1" w:rsidP="00946BCC">
            <w:pPr>
              <w:pStyle w:val="ListParagraph"/>
              <w:numPr>
                <w:ilvl w:val="0"/>
                <w:numId w:val="3"/>
              </w:numPr>
            </w:pPr>
            <w:r>
              <w:t>State what focuses yo</w:t>
            </w:r>
            <w:r w:rsidR="00DA6B45">
              <w:t>ur attention at the beginning and</w:t>
            </w:r>
            <w:r>
              <w:t xml:space="preserve"> how it interests you.</w:t>
            </w:r>
          </w:p>
          <w:p w:rsidR="00946BCC" w:rsidRDefault="00DA6B45" w:rsidP="00946BCC">
            <w:pPr>
              <w:pStyle w:val="ListParagraph"/>
              <w:numPr>
                <w:ilvl w:val="0"/>
                <w:numId w:val="3"/>
              </w:numPr>
            </w:pPr>
            <w:r>
              <w:t>Discuss any changes in focus that</w:t>
            </w:r>
            <w:r w:rsidR="002B0CB1">
              <w:t xml:space="preserve"> take place and how they make the extract more interesting.</w:t>
            </w:r>
          </w:p>
          <w:p w:rsidR="00831AF9" w:rsidRDefault="00DA6B45" w:rsidP="002B0CB1">
            <w:pPr>
              <w:pStyle w:val="ListParagraph"/>
              <w:numPr>
                <w:ilvl w:val="0"/>
                <w:numId w:val="3"/>
              </w:numPr>
            </w:pPr>
            <w:r>
              <w:t>You could also write about any other structural devices that interest you.</w:t>
            </w:r>
          </w:p>
          <w:p w:rsidR="00495AE2" w:rsidRDefault="00DA6B45" w:rsidP="00DA6B45">
            <w:pPr>
              <w:pStyle w:val="ListParagraph"/>
              <w:numPr>
                <w:ilvl w:val="0"/>
                <w:numId w:val="3"/>
              </w:numPr>
            </w:pPr>
            <w:r>
              <w:t>You only have ten minutes for this answer – two</w:t>
            </w:r>
            <w:r w:rsidR="00B739F6">
              <w:t xml:space="preserve"> or three</w:t>
            </w:r>
            <w:r>
              <w:t xml:space="preserve"> well-developed points should be enough.</w:t>
            </w:r>
          </w:p>
          <w:p w:rsidR="00DA6B45" w:rsidRDefault="00DA6B45" w:rsidP="00831AF9"/>
          <w:p w:rsidR="00DA6B45" w:rsidRDefault="00DA6B45" w:rsidP="00831AF9"/>
          <w:p w:rsidR="00831AF9" w:rsidRDefault="002B0CB1" w:rsidP="00831AF9">
            <w:r>
              <w:t>8 Marks – 10</w:t>
            </w:r>
            <w:r w:rsidR="00831AF9">
              <w:t xml:space="preserve"> Minutes</w:t>
            </w:r>
          </w:p>
        </w:tc>
        <w:tc>
          <w:tcPr>
            <w:tcW w:w="7087" w:type="dxa"/>
          </w:tcPr>
          <w:p w:rsidR="00BB7F36" w:rsidRDefault="00BB7F36" w:rsidP="00BB7F36">
            <w:pPr>
              <w:jc w:val="center"/>
              <w:rPr>
                <w:b/>
              </w:rPr>
            </w:pPr>
            <w:r w:rsidRPr="00831AF9">
              <w:rPr>
                <w:b/>
              </w:rPr>
              <w:t>Question Four</w:t>
            </w:r>
          </w:p>
          <w:p w:rsidR="00D56711" w:rsidRPr="00831AF9" w:rsidRDefault="00D56711" w:rsidP="00BB7F36">
            <w:pPr>
              <w:jc w:val="center"/>
              <w:rPr>
                <w:b/>
              </w:rPr>
            </w:pPr>
          </w:p>
          <w:p w:rsidR="00831AF9" w:rsidRDefault="00831AF9" w:rsidP="00831AF9">
            <w:r>
              <w:t xml:space="preserve">                        </w:t>
            </w:r>
            <w:r w:rsidR="00DA6B45">
              <w:t xml:space="preserve">You will be given a statement about the text and then asked – </w:t>
            </w:r>
            <w:r w:rsidR="00DA6B45" w:rsidRPr="00DA6B45">
              <w:rPr>
                <w:i/>
              </w:rPr>
              <w:t>To what extent do you agree?</w:t>
            </w:r>
          </w:p>
          <w:p w:rsidR="00831AF9" w:rsidRDefault="00831AF9" w:rsidP="00831AF9">
            <w:r>
              <w:t xml:space="preserve">You need to – </w:t>
            </w:r>
          </w:p>
          <w:p w:rsidR="00831AF9" w:rsidRDefault="00DA6B45" w:rsidP="00831AF9">
            <w:pPr>
              <w:pStyle w:val="ListParagraph"/>
              <w:numPr>
                <w:ilvl w:val="0"/>
                <w:numId w:val="4"/>
              </w:numPr>
            </w:pPr>
            <w:r>
              <w:t>Make it clear what your own impressions are in relation to the statement.</w:t>
            </w:r>
          </w:p>
          <w:p w:rsidR="00831AF9" w:rsidRDefault="00DA6B45" w:rsidP="00831AF9">
            <w:pPr>
              <w:pStyle w:val="ListParagraph"/>
              <w:numPr>
                <w:ilvl w:val="0"/>
                <w:numId w:val="4"/>
              </w:numPr>
            </w:pPr>
            <w:r>
              <w:t>Discuss specific examples of where the writer has achieved what the statement is addressing and evaluate the effect they have.</w:t>
            </w:r>
            <w:r w:rsidR="00B739F6">
              <w:t xml:space="preserve"> Refer to methods used by the writer.</w:t>
            </w:r>
          </w:p>
          <w:p w:rsidR="00DA6B45" w:rsidRDefault="00DA6B45" w:rsidP="00831AF9">
            <w:pPr>
              <w:pStyle w:val="ListParagraph"/>
              <w:numPr>
                <w:ilvl w:val="0"/>
                <w:numId w:val="4"/>
              </w:numPr>
            </w:pPr>
            <w:r>
              <w:t>Use PEA paragraphs to evaluate your examples.</w:t>
            </w:r>
          </w:p>
          <w:p w:rsidR="006F14B1" w:rsidRDefault="00DA6B45" w:rsidP="00831AF9">
            <w:pPr>
              <w:pStyle w:val="ListParagraph"/>
              <w:numPr>
                <w:ilvl w:val="0"/>
                <w:numId w:val="4"/>
              </w:numPr>
            </w:pPr>
            <w:r>
              <w:t>Remember to use relevant words from the statement.</w:t>
            </w:r>
          </w:p>
          <w:p w:rsidR="00DA6B45" w:rsidRDefault="00DA6B45" w:rsidP="00831AF9">
            <w:pPr>
              <w:pStyle w:val="ListParagraph"/>
              <w:numPr>
                <w:ilvl w:val="0"/>
                <w:numId w:val="4"/>
              </w:numPr>
            </w:pPr>
            <w:r>
              <w:t>You don’t have to agree completely with the statement.</w:t>
            </w:r>
          </w:p>
          <w:p w:rsidR="00DA6B45" w:rsidRDefault="00DA6B45" w:rsidP="00831AF9"/>
          <w:p w:rsidR="00DA6B45" w:rsidRDefault="00DA6B45" w:rsidP="00831AF9"/>
          <w:p w:rsidR="00831AF9" w:rsidRDefault="002B0CB1" w:rsidP="00831AF9">
            <w:r>
              <w:t>16 Marks – 20</w:t>
            </w:r>
            <w:r w:rsidR="00831AF9">
              <w:t xml:space="preserve"> Minutes</w:t>
            </w:r>
          </w:p>
        </w:tc>
      </w:tr>
    </w:tbl>
    <w:p w:rsidR="00BB7F36" w:rsidRDefault="00BB7F36" w:rsidP="00BB7F36">
      <w:pPr>
        <w:jc w:val="center"/>
      </w:pPr>
    </w:p>
    <w:sectPr w:rsidR="00BB7F36" w:rsidSect="00BB7F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6EF"/>
    <w:multiLevelType w:val="hybridMultilevel"/>
    <w:tmpl w:val="724C2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52FE"/>
    <w:multiLevelType w:val="hybridMultilevel"/>
    <w:tmpl w:val="E5CE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B7747"/>
    <w:multiLevelType w:val="hybridMultilevel"/>
    <w:tmpl w:val="ABDE0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34E74"/>
    <w:multiLevelType w:val="hybridMultilevel"/>
    <w:tmpl w:val="086C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179F"/>
    <w:multiLevelType w:val="hybridMultilevel"/>
    <w:tmpl w:val="7F88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36"/>
    <w:rsid w:val="000918BF"/>
    <w:rsid w:val="000E6B18"/>
    <w:rsid w:val="00245F00"/>
    <w:rsid w:val="002B0CB1"/>
    <w:rsid w:val="00460312"/>
    <w:rsid w:val="00495AE2"/>
    <w:rsid w:val="006F14B1"/>
    <w:rsid w:val="00831AF9"/>
    <w:rsid w:val="008340AE"/>
    <w:rsid w:val="00887389"/>
    <w:rsid w:val="008F6931"/>
    <w:rsid w:val="00936D5B"/>
    <w:rsid w:val="00946BCC"/>
    <w:rsid w:val="009E61BE"/>
    <w:rsid w:val="009F17BD"/>
    <w:rsid w:val="00AE0021"/>
    <w:rsid w:val="00B739F6"/>
    <w:rsid w:val="00BB7F36"/>
    <w:rsid w:val="00C178AD"/>
    <w:rsid w:val="00C36C69"/>
    <w:rsid w:val="00D56711"/>
    <w:rsid w:val="00DA6B45"/>
    <w:rsid w:val="00D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GDale</dc:creator>
  <cp:lastModifiedBy>CPeters</cp:lastModifiedBy>
  <cp:revision>2</cp:revision>
  <dcterms:created xsi:type="dcterms:W3CDTF">2016-12-12T14:22:00Z</dcterms:created>
  <dcterms:modified xsi:type="dcterms:W3CDTF">2016-12-12T14:22:00Z</dcterms:modified>
</cp:coreProperties>
</file>