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b/>
          <w:color w:val="656D78"/>
        </w:rPr>
      </w:pPr>
      <w:bookmarkStart w:id="0" w:name="_GoBack"/>
      <w:bookmarkEnd w:id="0"/>
      <w:r w:rsidRPr="00F30C92">
        <w:rPr>
          <w:rFonts w:ascii="Arial" w:hAnsi="Arial" w:cs="Arial"/>
          <w:b/>
          <w:color w:val="656D78"/>
        </w:rPr>
        <w:t>Biology Revision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b/>
          <w:color w:val="656D78"/>
        </w:rPr>
      </w:pPr>
      <w:r w:rsidRPr="00F30C92">
        <w:rPr>
          <w:rFonts w:ascii="Arial" w:hAnsi="Arial" w:cs="Arial"/>
          <w:b/>
          <w:color w:val="656D78"/>
        </w:rPr>
        <w:t>What to revise: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color w:val="656D78"/>
        </w:rPr>
        <w:t>B2.1 (Cells, specialised cells &amp; diffusion)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color w:val="656D78"/>
        </w:rPr>
        <w:t>B2.2 (Tissues, organs &amp; organ systems - digestive system)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color w:val="656D78"/>
        </w:rPr>
        <w:t>B2.3 (Photosynthesis)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color w:val="656D78"/>
        </w:rPr>
        <w:t>B2.4 (Sampling techniques)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b/>
          <w:color w:val="656D78"/>
        </w:rPr>
      </w:pPr>
      <w:r w:rsidRPr="00F30C92">
        <w:rPr>
          <w:rFonts w:ascii="Arial" w:hAnsi="Arial" w:cs="Arial"/>
          <w:b/>
          <w:color w:val="656D78"/>
        </w:rPr>
        <w:t>What to use: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color w:val="656D78"/>
        </w:rPr>
        <w:t>1. Revision guide - provided - it's blue!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color w:val="656D78"/>
        </w:rPr>
        <w:t xml:space="preserve">2. </w:t>
      </w:r>
      <w:proofErr w:type="spellStart"/>
      <w:r w:rsidRPr="00F30C92">
        <w:rPr>
          <w:rFonts w:ascii="Arial" w:hAnsi="Arial" w:cs="Arial"/>
          <w:color w:val="656D78"/>
        </w:rPr>
        <w:t>ZigZag</w:t>
      </w:r>
      <w:proofErr w:type="spellEnd"/>
      <w:r w:rsidRPr="00F30C92">
        <w:rPr>
          <w:rFonts w:ascii="Arial" w:hAnsi="Arial" w:cs="Arial"/>
          <w:color w:val="656D78"/>
        </w:rPr>
        <w:t xml:space="preserve"> tests - attached, these are questions that cover each topic area. I will send a separate </w:t>
      </w:r>
      <w:proofErr w:type="spellStart"/>
      <w:r w:rsidRPr="00F30C92">
        <w:rPr>
          <w:rFonts w:ascii="Arial" w:hAnsi="Arial" w:cs="Arial"/>
          <w:color w:val="656D78"/>
        </w:rPr>
        <w:t>ShowMyHomework</w:t>
      </w:r>
      <w:proofErr w:type="spellEnd"/>
      <w:r w:rsidRPr="00F30C92">
        <w:rPr>
          <w:rFonts w:ascii="Arial" w:hAnsi="Arial" w:cs="Arial"/>
          <w:color w:val="656D78"/>
        </w:rPr>
        <w:t xml:space="preserve"> with answers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color w:val="656D78"/>
        </w:rPr>
        <w:t>3. Doddle - click on browse and KS4 resources</w:t>
      </w:r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color w:val="656D78"/>
        </w:rPr>
        <w:t xml:space="preserve">4. GCSE </w:t>
      </w:r>
      <w:proofErr w:type="spellStart"/>
      <w:r w:rsidRPr="00F30C92">
        <w:rPr>
          <w:rFonts w:ascii="Arial" w:hAnsi="Arial" w:cs="Arial"/>
          <w:color w:val="656D78"/>
        </w:rPr>
        <w:t>Bitesize</w:t>
      </w:r>
      <w:proofErr w:type="spellEnd"/>
      <w:r w:rsidRPr="00F30C92">
        <w:rPr>
          <w:rFonts w:ascii="Arial" w:hAnsi="Arial" w:cs="Arial"/>
          <w:color w:val="656D78"/>
        </w:rPr>
        <w:t xml:space="preserve"> (link to Additional Biology attached below)</w:t>
      </w:r>
    </w:p>
    <w:p w:rsidR="00F30C92" w:rsidRPr="00F30C92" w:rsidRDefault="003714E6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hyperlink r:id="rId5" w:history="1">
        <w:r w:rsidR="00F30C92" w:rsidRPr="00F30C92">
          <w:rPr>
            <w:rStyle w:val="Hyperlink"/>
            <w:rFonts w:ascii="Arial" w:hAnsi="Arial" w:cs="Arial"/>
            <w:color w:val="0E79C9"/>
            <w:u w:val="none"/>
          </w:rPr>
          <w:t>http://www.bbc.co.uk/schools/gcsebitesize/science/...</w:t>
        </w:r>
      </w:hyperlink>
    </w:p>
    <w:p w:rsidR="00F30C92" w:rsidRPr="00F30C92" w:rsidRDefault="00F30C92" w:rsidP="00F30C92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56D78"/>
        </w:rPr>
      </w:pPr>
      <w:r w:rsidRPr="00F30C92">
        <w:rPr>
          <w:rFonts w:ascii="Arial" w:hAnsi="Arial" w:cs="Arial"/>
          <w:b/>
          <w:color w:val="656D78"/>
        </w:rPr>
        <w:t>How to revise</w:t>
      </w:r>
      <w:r w:rsidRPr="00F30C92">
        <w:rPr>
          <w:rFonts w:ascii="Arial" w:hAnsi="Arial" w:cs="Arial"/>
          <w:color w:val="656D78"/>
        </w:rPr>
        <w:t xml:space="preserve">: read, re-read, make flash cards of key definitions, answer Qs on </w:t>
      </w:r>
      <w:proofErr w:type="spellStart"/>
      <w:r w:rsidRPr="00F30C92">
        <w:rPr>
          <w:rFonts w:ascii="Arial" w:hAnsi="Arial" w:cs="Arial"/>
          <w:color w:val="656D78"/>
        </w:rPr>
        <w:t>ZigZag</w:t>
      </w:r>
      <w:proofErr w:type="spellEnd"/>
      <w:r w:rsidRPr="00F30C92">
        <w:rPr>
          <w:rFonts w:ascii="Arial" w:hAnsi="Arial" w:cs="Arial"/>
          <w:color w:val="656D78"/>
        </w:rPr>
        <w:t xml:space="preserve"> tests, first without, then with your revision guide, use mark scheme for tests - make note of where you went wrong - these are the bits you need to focus on</w:t>
      </w:r>
    </w:p>
    <w:p w:rsidR="00E65867" w:rsidRDefault="003714E6"/>
    <w:sectPr w:rsidR="00E6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92"/>
    <w:rsid w:val="003714E6"/>
    <w:rsid w:val="005A1E08"/>
    <w:rsid w:val="00F0205E"/>
    <w:rsid w:val="00F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0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0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schools/gcsebitesize/science/add_aq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LDuff</dc:creator>
  <cp:lastModifiedBy>CPeters</cp:lastModifiedBy>
  <cp:revision>2</cp:revision>
  <dcterms:created xsi:type="dcterms:W3CDTF">2016-12-12T14:26:00Z</dcterms:created>
  <dcterms:modified xsi:type="dcterms:W3CDTF">2016-12-12T14:26:00Z</dcterms:modified>
</cp:coreProperties>
</file>